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F5FE" w14:textId="77777777" w:rsidR="0061308E" w:rsidRPr="004C48D4" w:rsidRDefault="0061308E" w:rsidP="0061308E">
      <w:pPr>
        <w:rPr>
          <w:rFonts w:ascii="Century Gothic" w:hAnsi="Century Gothic"/>
        </w:rPr>
      </w:pPr>
      <w:bookmarkStart w:id="0" w:name="_GoBack"/>
      <w:bookmarkEnd w:id="0"/>
    </w:p>
    <w:p w14:paraId="7017E2B8" w14:textId="77EFFC0E" w:rsidR="0061308E" w:rsidRPr="004C48D4" w:rsidRDefault="000C6873" w:rsidP="0061308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59A80" wp14:editId="5974F39B">
                <wp:simplePos x="0" y="0"/>
                <wp:positionH relativeFrom="column">
                  <wp:posOffset>6286500</wp:posOffset>
                </wp:positionH>
                <wp:positionV relativeFrom="paragraph">
                  <wp:posOffset>6099810</wp:posOffset>
                </wp:positionV>
                <wp:extent cx="28575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87924" w14:textId="77777777" w:rsidR="00FF5167" w:rsidRPr="000C6873" w:rsidRDefault="00FF5167" w:rsidP="000C68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C6873">
                              <w:rPr>
                                <w:rFonts w:ascii="Century Gothic" w:hAnsi="Century Gothic"/>
                              </w:rPr>
                              <w:t xml:space="preserve">Rembrandt, </w:t>
                            </w:r>
                            <w:r w:rsidRPr="000C6873">
                              <w:rPr>
                                <w:rFonts w:ascii="Century Gothic" w:hAnsi="Century Gothic"/>
                                <w:i/>
                              </w:rPr>
                              <w:t>An Elephant</w:t>
                            </w:r>
                            <w:r w:rsidRPr="000C6873">
                              <w:rPr>
                                <w:rFonts w:ascii="Century Gothic" w:hAnsi="Century Gothic"/>
                              </w:rPr>
                              <w:t>, 1637</w:t>
                            </w:r>
                          </w:p>
                          <w:p w14:paraId="05E292BE" w14:textId="77777777" w:rsidR="00FF5167" w:rsidRDefault="00FF5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95pt;margin-top:480.3pt;width:2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+PatACAAAX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" filled="f" stroked="f">
                <v:textbox>
                  <w:txbxContent>
                    <w:p w14:paraId="22787924" w14:textId="77777777" w:rsidR="00FF5167" w:rsidRPr="000C6873" w:rsidRDefault="00FF5167" w:rsidP="000C68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0C6873">
                        <w:rPr>
                          <w:rFonts w:ascii="Century Gothic" w:hAnsi="Century Gothic"/>
                        </w:rPr>
                        <w:t xml:space="preserve">Rembrandt, </w:t>
                      </w:r>
                      <w:r w:rsidRPr="000C6873">
                        <w:rPr>
                          <w:rFonts w:ascii="Century Gothic" w:hAnsi="Century Gothic"/>
                          <w:i/>
                        </w:rPr>
                        <w:t>An Elephant</w:t>
                      </w:r>
                      <w:r w:rsidRPr="000C6873">
                        <w:rPr>
                          <w:rFonts w:ascii="Century Gothic" w:hAnsi="Century Gothic"/>
                        </w:rPr>
                        <w:t>, 1637</w:t>
                      </w:r>
                    </w:p>
                    <w:p w14:paraId="05E292BE" w14:textId="77777777" w:rsidR="00FF5167" w:rsidRDefault="00FF5167"/>
                  </w:txbxContent>
                </v:textbox>
              </v:shape>
            </w:pict>
          </mc:Fallback>
        </mc:AlternateContent>
      </w:r>
      <w:r w:rsidR="0061308E" w:rsidRPr="004C48D4">
        <w:rPr>
          <w:rFonts w:ascii="Century Gothic" w:hAnsi="Century Gothic"/>
          <w:noProof/>
        </w:rPr>
        <w:drawing>
          <wp:inline distT="0" distB="0" distL="0" distR="0" wp14:anchorId="7759AB16" wp14:editId="46057143">
            <wp:extent cx="9144000" cy="6400800"/>
            <wp:effectExtent l="25400" t="25400" r="25400" b="25400"/>
            <wp:docPr id="1" name="Picture 1" descr="Macintosh HD:Users:jennifermiller:Desktop: SPA:7th Grade Art:Line:Rembrandt_elephant_black_charco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iller:Desktop: SPA:7th Grade Art:Line:Rembrandt_elephant_black_charco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1" t="2467" r="519" b="1285"/>
                    <a:stretch/>
                  </pic:blipFill>
                  <pic:spPr bwMode="auto">
                    <a:xfrm>
                      <a:off x="0" y="0"/>
                      <a:ext cx="9144000" cy="64008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27BCA5" w14:textId="3C460E96" w:rsidR="00DB70A6" w:rsidRPr="00D630F5" w:rsidRDefault="00DB70A6" w:rsidP="00125648">
      <w:pPr>
        <w:rPr>
          <w:rFonts w:ascii="Century Gothic" w:hAnsi="Century Gothic"/>
        </w:rPr>
      </w:pPr>
    </w:p>
    <w:sectPr w:rsidR="00DB70A6" w:rsidRPr="00D630F5" w:rsidSect="0061308E">
      <w:pgSz w:w="15840" w:h="12240" w:orient="landscape"/>
      <w:pgMar w:top="288" w:right="835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322B"/>
    <w:multiLevelType w:val="hybridMultilevel"/>
    <w:tmpl w:val="B0507FB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450F0EC1"/>
    <w:multiLevelType w:val="hybridMultilevel"/>
    <w:tmpl w:val="A7C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E"/>
    <w:rsid w:val="00017CAC"/>
    <w:rsid w:val="000C6873"/>
    <w:rsid w:val="00125648"/>
    <w:rsid w:val="00186567"/>
    <w:rsid w:val="00224A43"/>
    <w:rsid w:val="002528F2"/>
    <w:rsid w:val="00327FC2"/>
    <w:rsid w:val="0037065A"/>
    <w:rsid w:val="00493BCA"/>
    <w:rsid w:val="005759C1"/>
    <w:rsid w:val="0061308E"/>
    <w:rsid w:val="00785872"/>
    <w:rsid w:val="007D36DB"/>
    <w:rsid w:val="00995B00"/>
    <w:rsid w:val="00BB09C0"/>
    <w:rsid w:val="00BE3E77"/>
    <w:rsid w:val="00C602C7"/>
    <w:rsid w:val="00D630F5"/>
    <w:rsid w:val="00DB70A6"/>
    <w:rsid w:val="00E56C65"/>
    <w:rsid w:val="00EC1970"/>
    <w:rsid w:val="00FD678C"/>
    <w:rsid w:val="00FE4B34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5A8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0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Miller</dc:creator>
  <cp:keywords/>
  <dc:description/>
  <cp:lastModifiedBy>Jennifer Miller</cp:lastModifiedBy>
  <cp:revision>2</cp:revision>
  <cp:lastPrinted>2015-07-28T22:03:00Z</cp:lastPrinted>
  <dcterms:created xsi:type="dcterms:W3CDTF">2018-07-24T00:03:00Z</dcterms:created>
  <dcterms:modified xsi:type="dcterms:W3CDTF">2018-07-24T00:03:00Z</dcterms:modified>
</cp:coreProperties>
</file>